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08" w:rsidRPr="009A6A7A" w:rsidRDefault="009A6A7A" w:rsidP="009A6A7A">
      <w:pPr>
        <w:jc w:val="center"/>
        <w:rPr>
          <w:rFonts w:ascii="Times New Roman" w:hAnsi="Times New Roman" w:cs="Times New Roman"/>
          <w:sz w:val="28"/>
          <w:szCs w:val="28"/>
        </w:rPr>
      </w:pPr>
      <w:r w:rsidRPr="009A6A7A">
        <w:rPr>
          <w:rFonts w:ascii="Times New Roman" w:hAnsi="Times New Roman" w:cs="Times New Roman"/>
          <w:sz w:val="28"/>
          <w:szCs w:val="28"/>
        </w:rPr>
        <w:t>Информация о планируемых мероприятиях в период новогодних и рождественских каникул</w:t>
      </w:r>
    </w:p>
    <w:p w:rsidR="009A6A7A" w:rsidRDefault="009A6A7A" w:rsidP="009A6A7A">
      <w:pPr>
        <w:jc w:val="center"/>
        <w:rPr>
          <w:rFonts w:ascii="Times New Roman" w:hAnsi="Times New Roman" w:cs="Times New Roman"/>
          <w:sz w:val="28"/>
          <w:szCs w:val="28"/>
        </w:rPr>
      </w:pPr>
      <w:r w:rsidRPr="009A6A7A">
        <w:rPr>
          <w:rFonts w:ascii="Times New Roman" w:hAnsi="Times New Roman" w:cs="Times New Roman"/>
          <w:sz w:val="28"/>
          <w:szCs w:val="28"/>
        </w:rPr>
        <w:t xml:space="preserve">Филиал МБОУ СОШ </w:t>
      </w:r>
      <w:proofErr w:type="spellStart"/>
      <w:r w:rsidRPr="009A6A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A6A7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A6A7A"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 w:rsidRPr="009A6A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6A7A">
        <w:rPr>
          <w:rFonts w:ascii="Times New Roman" w:hAnsi="Times New Roman" w:cs="Times New Roman"/>
          <w:sz w:val="28"/>
          <w:szCs w:val="28"/>
        </w:rPr>
        <w:t>с.Царевщино</w:t>
      </w:r>
      <w:proofErr w:type="spellEnd"/>
    </w:p>
    <w:tbl>
      <w:tblPr>
        <w:tblStyle w:val="a3"/>
        <w:tblW w:w="15026" w:type="dxa"/>
        <w:tblLook w:val="04A0" w:firstRow="1" w:lastRow="0" w:firstColumn="1" w:lastColumn="0" w:noHBand="0" w:noVBand="1"/>
      </w:tblPr>
      <w:tblGrid>
        <w:gridCol w:w="5070"/>
        <w:gridCol w:w="2409"/>
        <w:gridCol w:w="3119"/>
        <w:gridCol w:w="2126"/>
        <w:gridCol w:w="2302"/>
      </w:tblGrid>
      <w:tr w:rsidR="009A6A7A" w:rsidTr="009A6A7A">
        <w:trPr>
          <w:trHeight w:val="1487"/>
        </w:trPr>
        <w:tc>
          <w:tcPr>
            <w:tcW w:w="5070" w:type="dxa"/>
          </w:tcPr>
          <w:p w:rsidR="009A6A7A" w:rsidRDefault="009A6A7A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9A6A7A" w:rsidRDefault="009A6A7A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проведения/</w:t>
            </w:r>
          </w:p>
          <w:p w:rsidR="009A6A7A" w:rsidRDefault="009A6A7A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119" w:type="dxa"/>
          </w:tcPr>
          <w:p w:rsidR="009A6A7A" w:rsidRDefault="009A6A7A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9A6A7A" w:rsidRDefault="009A6A7A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9A6A7A" w:rsidRDefault="009A6A7A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контактный телефон</w:t>
            </w:r>
          </w:p>
        </w:tc>
        <w:tc>
          <w:tcPr>
            <w:tcW w:w="2302" w:type="dxa"/>
          </w:tcPr>
          <w:p w:rsidR="009A6A7A" w:rsidRDefault="009A6A7A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9A6A7A" w:rsidRDefault="009A6A7A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9A6A7A" w:rsidTr="009A6A7A">
        <w:trPr>
          <w:trHeight w:val="367"/>
        </w:trPr>
        <w:tc>
          <w:tcPr>
            <w:tcW w:w="5070" w:type="dxa"/>
          </w:tcPr>
          <w:p w:rsidR="00615D0D" w:rsidRDefault="00615D0D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7A" w:rsidRDefault="009A6A7A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«Снежная - нежная сказка»</w:t>
            </w:r>
          </w:p>
          <w:p w:rsidR="00615D0D" w:rsidRDefault="00615D0D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7A" w:rsidRDefault="009A6A7A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любимых игр</w:t>
            </w:r>
          </w:p>
        </w:tc>
        <w:tc>
          <w:tcPr>
            <w:tcW w:w="2409" w:type="dxa"/>
          </w:tcPr>
          <w:p w:rsidR="009A6A7A" w:rsidRDefault="005D5E57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2022г.</w:t>
            </w:r>
          </w:p>
          <w:p w:rsidR="00615D0D" w:rsidRDefault="00615D0D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615D0D" w:rsidRDefault="00615D0D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0D" w:rsidRDefault="00615D0D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119" w:type="dxa"/>
          </w:tcPr>
          <w:p w:rsidR="00615D0D" w:rsidRDefault="00615D0D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7A" w:rsidRDefault="009A6A7A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6" w:type="dxa"/>
          </w:tcPr>
          <w:p w:rsidR="00615D0D" w:rsidRDefault="00615D0D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7A" w:rsidRDefault="00615D0D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Г.А.</w:t>
            </w:r>
          </w:p>
          <w:p w:rsidR="00615D0D" w:rsidRDefault="00615D0D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89273937830</w:t>
            </w:r>
          </w:p>
          <w:p w:rsidR="00615D0D" w:rsidRDefault="00615D0D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Т.П.</w:t>
            </w:r>
          </w:p>
          <w:p w:rsidR="00615D0D" w:rsidRDefault="00615D0D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89530262718</w:t>
            </w:r>
          </w:p>
        </w:tc>
        <w:tc>
          <w:tcPr>
            <w:tcW w:w="2302" w:type="dxa"/>
          </w:tcPr>
          <w:p w:rsidR="00615D0D" w:rsidRDefault="00615D0D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0D" w:rsidRDefault="00615D0D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7A" w:rsidRDefault="00615D0D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</w:tr>
      <w:tr w:rsidR="009A6A7A" w:rsidTr="009A6A7A">
        <w:trPr>
          <w:trHeight w:val="385"/>
        </w:trPr>
        <w:tc>
          <w:tcPr>
            <w:tcW w:w="5070" w:type="dxa"/>
          </w:tcPr>
          <w:p w:rsidR="00615D0D" w:rsidRDefault="00615D0D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7A" w:rsidRDefault="00615D0D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 викторина «Обо всём на свете»</w:t>
            </w:r>
          </w:p>
          <w:p w:rsidR="00615D0D" w:rsidRDefault="00615D0D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0D" w:rsidRDefault="00615D0D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вокруг ёлки</w:t>
            </w:r>
          </w:p>
          <w:p w:rsidR="00615D0D" w:rsidRDefault="00615D0D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6A7A" w:rsidRDefault="005D5E57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2023 г.</w:t>
            </w:r>
          </w:p>
          <w:p w:rsidR="00615D0D" w:rsidRDefault="00615D0D" w:rsidP="0061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615D0D" w:rsidRDefault="00615D0D" w:rsidP="0061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61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0D" w:rsidRDefault="00615D0D" w:rsidP="0061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119" w:type="dxa"/>
          </w:tcPr>
          <w:p w:rsidR="00615D0D" w:rsidRDefault="00615D0D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7A" w:rsidRDefault="00615D0D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6" w:type="dxa"/>
          </w:tcPr>
          <w:p w:rsidR="009A6A7A" w:rsidRDefault="009A6A7A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0D" w:rsidRDefault="00615D0D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Федюньшина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615D0D" w:rsidRDefault="00615D0D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89085249182</w:t>
            </w:r>
          </w:p>
          <w:p w:rsidR="00615D0D" w:rsidRDefault="00615D0D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Г.В.</w:t>
            </w:r>
          </w:p>
          <w:p w:rsidR="00615D0D" w:rsidRDefault="00615D0D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89374166692</w:t>
            </w:r>
          </w:p>
        </w:tc>
        <w:tc>
          <w:tcPr>
            <w:tcW w:w="2302" w:type="dxa"/>
          </w:tcPr>
          <w:p w:rsidR="00615D0D" w:rsidRDefault="00615D0D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0D" w:rsidRDefault="00615D0D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7A" w:rsidRDefault="00615D0D" w:rsidP="0061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</w:tr>
      <w:tr w:rsidR="009A6A7A" w:rsidTr="009A6A7A">
        <w:trPr>
          <w:trHeight w:val="367"/>
        </w:trPr>
        <w:tc>
          <w:tcPr>
            <w:tcW w:w="5070" w:type="dxa"/>
          </w:tcPr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7A" w:rsidRDefault="00615D0D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-сеанс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мультфейе</w:t>
            </w:r>
            <w:r w:rsidR="009273B6">
              <w:rPr>
                <w:rFonts w:ascii="Times New Roman" w:hAnsi="Times New Roman" w:cs="Times New Roman"/>
                <w:sz w:val="28"/>
                <w:szCs w:val="28"/>
              </w:rPr>
              <w:t>рверк»</w:t>
            </w:r>
          </w:p>
          <w:p w:rsidR="009273B6" w:rsidRDefault="009273B6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ЗОЖ» занятия на уличных тренажёрах</w:t>
            </w:r>
          </w:p>
          <w:p w:rsidR="009273B6" w:rsidRDefault="009273B6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D5E57" w:rsidRDefault="007873B9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5E57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2023 г.</w:t>
            </w:r>
          </w:p>
          <w:p w:rsidR="005D5E57" w:rsidRDefault="005D5E57" w:rsidP="00927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B6" w:rsidRDefault="009273B6" w:rsidP="00927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9273B6" w:rsidRDefault="009273B6" w:rsidP="00927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7A" w:rsidRDefault="009273B6" w:rsidP="00927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119" w:type="dxa"/>
          </w:tcPr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7A" w:rsidRDefault="009273B6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</w:p>
          <w:p w:rsidR="009273B6" w:rsidRDefault="009273B6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B6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273B6">
              <w:rPr>
                <w:rFonts w:ascii="Times New Roman" w:hAnsi="Times New Roman" w:cs="Times New Roman"/>
                <w:sz w:val="28"/>
                <w:szCs w:val="28"/>
              </w:rPr>
              <w:t xml:space="preserve">ерритория </w:t>
            </w:r>
            <w:proofErr w:type="spellStart"/>
            <w:r w:rsidR="009273B6">
              <w:rPr>
                <w:rFonts w:ascii="Times New Roman" w:hAnsi="Times New Roman" w:cs="Times New Roman"/>
                <w:sz w:val="28"/>
                <w:szCs w:val="28"/>
              </w:rPr>
              <w:t>Царевщинской</w:t>
            </w:r>
            <w:proofErr w:type="spellEnd"/>
            <w:r w:rsidR="009273B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(центр села)</w:t>
            </w:r>
          </w:p>
        </w:tc>
        <w:tc>
          <w:tcPr>
            <w:tcW w:w="2126" w:type="dxa"/>
          </w:tcPr>
          <w:p w:rsidR="007873B9" w:rsidRDefault="007873B9" w:rsidP="00927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927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B6" w:rsidRDefault="009273B6" w:rsidP="00927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Т.П.</w:t>
            </w:r>
          </w:p>
          <w:p w:rsidR="009A6A7A" w:rsidRDefault="009273B6" w:rsidP="00927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89530262718</w:t>
            </w:r>
          </w:p>
          <w:p w:rsidR="009273B6" w:rsidRDefault="009273B6" w:rsidP="0092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Е.Н.</w:t>
            </w:r>
          </w:p>
          <w:p w:rsidR="009273B6" w:rsidRDefault="009273B6" w:rsidP="0092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89273696635</w:t>
            </w:r>
          </w:p>
        </w:tc>
        <w:tc>
          <w:tcPr>
            <w:tcW w:w="2302" w:type="dxa"/>
          </w:tcPr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7A" w:rsidRDefault="009273B6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</w:tr>
      <w:tr w:rsidR="009A6A7A" w:rsidTr="009A6A7A">
        <w:trPr>
          <w:trHeight w:val="367"/>
        </w:trPr>
        <w:tc>
          <w:tcPr>
            <w:tcW w:w="5070" w:type="dxa"/>
          </w:tcPr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7A" w:rsidRDefault="009273B6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«Зимние птицы»</w:t>
            </w:r>
          </w:p>
          <w:p w:rsidR="009273B6" w:rsidRDefault="009273B6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улице</w:t>
            </w:r>
          </w:p>
          <w:p w:rsidR="009273B6" w:rsidRDefault="009273B6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D5E57" w:rsidRDefault="007873B9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D5E57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2023 г.</w:t>
            </w:r>
          </w:p>
          <w:p w:rsidR="005D5E57" w:rsidRDefault="005D5E57" w:rsidP="00927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B6" w:rsidRDefault="009273B6" w:rsidP="00927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9273B6" w:rsidRDefault="009273B6" w:rsidP="00927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7A" w:rsidRDefault="009273B6" w:rsidP="00927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119" w:type="dxa"/>
          </w:tcPr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7A" w:rsidRDefault="009273B6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9273B6" w:rsidRDefault="009273B6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B6" w:rsidRDefault="009273B6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2126" w:type="dxa"/>
          </w:tcPr>
          <w:p w:rsidR="007873B9" w:rsidRDefault="007873B9" w:rsidP="00927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927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B6" w:rsidRDefault="009273B6" w:rsidP="00927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Г.А.</w:t>
            </w:r>
          </w:p>
          <w:p w:rsidR="009273B6" w:rsidRDefault="009273B6" w:rsidP="00927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89273937830</w:t>
            </w:r>
          </w:p>
          <w:p w:rsidR="009A6A7A" w:rsidRDefault="009273B6" w:rsidP="0078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Вычегжанина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9273B6" w:rsidRDefault="009273B6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89374126366</w:t>
            </w:r>
          </w:p>
        </w:tc>
        <w:tc>
          <w:tcPr>
            <w:tcW w:w="2302" w:type="dxa"/>
          </w:tcPr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7A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</w:tr>
      <w:tr w:rsidR="009A6A7A" w:rsidTr="009A6A7A">
        <w:trPr>
          <w:trHeight w:val="367"/>
        </w:trPr>
        <w:tc>
          <w:tcPr>
            <w:tcW w:w="5070" w:type="dxa"/>
          </w:tcPr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7A" w:rsidRDefault="009273B6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рождественской открытки</w:t>
            </w:r>
          </w:p>
          <w:p w:rsidR="005D5E57" w:rsidRDefault="005D5E57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57" w:rsidRDefault="005D5E57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на улице</w:t>
            </w:r>
          </w:p>
        </w:tc>
        <w:tc>
          <w:tcPr>
            <w:tcW w:w="2409" w:type="dxa"/>
          </w:tcPr>
          <w:p w:rsidR="005D5E57" w:rsidRDefault="007873B9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5E57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2023 г.</w:t>
            </w:r>
          </w:p>
          <w:p w:rsidR="005D5E57" w:rsidRDefault="005D5E57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57" w:rsidRDefault="005D5E57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5D5E57" w:rsidRDefault="005D5E57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7A" w:rsidRDefault="005D5E57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119" w:type="dxa"/>
          </w:tcPr>
          <w:p w:rsidR="007873B9" w:rsidRDefault="007873B9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57" w:rsidRDefault="005D5E57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5D5E57" w:rsidRDefault="005D5E57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7A" w:rsidRDefault="005D5E57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2126" w:type="dxa"/>
          </w:tcPr>
          <w:p w:rsidR="007873B9" w:rsidRDefault="007873B9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57" w:rsidRDefault="005D5E57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Федюньшина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5D5E57" w:rsidRDefault="005D5E57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89085249182</w:t>
            </w:r>
          </w:p>
          <w:p w:rsidR="005D5E57" w:rsidRDefault="005D5E57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Вычегжанина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9A6A7A" w:rsidRDefault="005D5E57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89374126366</w:t>
            </w:r>
          </w:p>
        </w:tc>
        <w:tc>
          <w:tcPr>
            <w:tcW w:w="2302" w:type="dxa"/>
          </w:tcPr>
          <w:p w:rsidR="009A6A7A" w:rsidRDefault="009A6A7A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</w:tr>
      <w:tr w:rsidR="009A6A7A" w:rsidTr="009A6A7A">
        <w:trPr>
          <w:trHeight w:val="367"/>
        </w:trPr>
        <w:tc>
          <w:tcPr>
            <w:tcW w:w="5070" w:type="dxa"/>
          </w:tcPr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7A" w:rsidRDefault="005D5E57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«Безопасный Новый год»</w:t>
            </w:r>
          </w:p>
          <w:p w:rsidR="005D5E57" w:rsidRDefault="005D5E57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57" w:rsidRDefault="005D5E57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«Зимние зарисовки»</w:t>
            </w:r>
          </w:p>
        </w:tc>
        <w:tc>
          <w:tcPr>
            <w:tcW w:w="2409" w:type="dxa"/>
          </w:tcPr>
          <w:p w:rsidR="005D5E57" w:rsidRDefault="007873B9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D5E57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2023 г.</w:t>
            </w:r>
          </w:p>
          <w:p w:rsidR="005D5E57" w:rsidRDefault="005D5E57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57" w:rsidRDefault="005D5E57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5D5E57" w:rsidRDefault="005D5E57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7A" w:rsidRDefault="005D5E57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119" w:type="dxa"/>
          </w:tcPr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7A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6" w:type="dxa"/>
          </w:tcPr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7A" w:rsidRDefault="005D5E57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Вельмяйкина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5D5E57" w:rsidRDefault="005D5E57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89273822962</w:t>
            </w:r>
          </w:p>
          <w:p w:rsidR="005D5E57" w:rsidRDefault="005D5E57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Г.В.</w:t>
            </w:r>
          </w:p>
          <w:p w:rsidR="005D5E57" w:rsidRDefault="005D5E57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89374166692</w:t>
            </w:r>
          </w:p>
        </w:tc>
        <w:tc>
          <w:tcPr>
            <w:tcW w:w="2302" w:type="dxa"/>
          </w:tcPr>
          <w:p w:rsidR="009A6A7A" w:rsidRDefault="009A6A7A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</w:tr>
      <w:tr w:rsidR="009A6A7A" w:rsidTr="009A6A7A">
        <w:trPr>
          <w:trHeight w:val="385"/>
        </w:trPr>
        <w:tc>
          <w:tcPr>
            <w:tcW w:w="5070" w:type="dxa"/>
          </w:tcPr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7A" w:rsidRDefault="005D5E57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час «О Рождестве и рождественские традиции»</w:t>
            </w:r>
          </w:p>
          <w:p w:rsidR="005D5E57" w:rsidRDefault="005D5E57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57" w:rsidRDefault="005D5E57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снежных фигур</w:t>
            </w:r>
          </w:p>
        </w:tc>
        <w:tc>
          <w:tcPr>
            <w:tcW w:w="2409" w:type="dxa"/>
          </w:tcPr>
          <w:p w:rsidR="005D5E57" w:rsidRDefault="007873B9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D5E57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2023 г.</w:t>
            </w:r>
          </w:p>
          <w:p w:rsidR="005D5E57" w:rsidRDefault="005D5E57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57" w:rsidRDefault="005D5E57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5D5E57" w:rsidRDefault="005D5E57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7A" w:rsidRDefault="005D5E57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119" w:type="dxa"/>
          </w:tcPr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7A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73B9" w:rsidRDefault="007873B9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57" w:rsidRDefault="005D5E57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Вельмяйкина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5D5E57" w:rsidRDefault="005D5E57" w:rsidP="005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89273822962</w:t>
            </w:r>
          </w:p>
          <w:p w:rsidR="005D5E57" w:rsidRDefault="005D5E57" w:rsidP="005D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Е.Н.</w:t>
            </w:r>
          </w:p>
          <w:p w:rsidR="005D5E57" w:rsidRDefault="005D5E57" w:rsidP="005D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89273696635</w:t>
            </w:r>
          </w:p>
        </w:tc>
        <w:tc>
          <w:tcPr>
            <w:tcW w:w="2302" w:type="dxa"/>
          </w:tcPr>
          <w:p w:rsidR="009A6A7A" w:rsidRDefault="009A6A7A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B9" w:rsidRDefault="007873B9" w:rsidP="009A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</w:tr>
    </w:tbl>
    <w:p w:rsidR="009A6A7A" w:rsidRPr="009A6A7A" w:rsidRDefault="009A6A7A" w:rsidP="007873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6A7A" w:rsidRPr="009A6A7A" w:rsidSect="009A6A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46"/>
    <w:rsid w:val="00396D08"/>
    <w:rsid w:val="005D5E57"/>
    <w:rsid w:val="00615D0D"/>
    <w:rsid w:val="006A5746"/>
    <w:rsid w:val="007873B9"/>
    <w:rsid w:val="009273B6"/>
    <w:rsid w:val="009A6A7A"/>
    <w:rsid w:val="00E7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2022-12-02T15:38:00Z</dcterms:created>
  <dcterms:modified xsi:type="dcterms:W3CDTF">2022-12-02T16:27:00Z</dcterms:modified>
</cp:coreProperties>
</file>